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9" w:rsidRDefault="00E37733" w:rsidP="00E37733">
      <w:bookmarkStart w:id="0" w:name="_GoBack"/>
      <w:bookmarkEnd w:id="0"/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:rsidR="00103139" w:rsidRDefault="00103139">
      <w:pPr>
        <w:jc w:val="center"/>
      </w:pPr>
    </w:p>
    <w:p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:rsidR="0028054A" w:rsidRDefault="00103139" w:rsidP="009B7E16">
      <w:pPr>
        <w:spacing w:line="360" w:lineRule="auto"/>
      </w:pPr>
      <w:r>
        <w:t>(prov.)</w:t>
      </w:r>
      <w:r w:rsidR="009B7E16">
        <w:t xml:space="preserve"> ____</w:t>
      </w:r>
      <w:r w:rsidRPr="009B7E16">
        <w:t xml:space="preserve"> </w:t>
      </w:r>
      <w:r>
        <w:t>il________________ titolare presso__________________</w:t>
      </w:r>
      <w:r w:rsidR="009B7E16">
        <w:t>_____________</w:t>
      </w:r>
      <w:r>
        <w:t>in qualità di</w:t>
      </w:r>
      <w:r w:rsidR="00492255">
        <w:t xml:space="preserve"> </w:t>
      </w:r>
      <w:r>
        <w:t>___________________</w:t>
      </w:r>
      <w:r w:rsidR="001D6089">
        <w:t>______</w:t>
      </w:r>
      <w:r>
        <w:t>________________</w:t>
      </w:r>
      <w:r w:rsidR="00492255">
        <w:t xml:space="preserve"> </w:t>
      </w:r>
    </w:p>
    <w:p w:rsidR="00676758" w:rsidRDefault="0028054A" w:rsidP="00162C7D">
      <w:pPr>
        <w:jc w:val="both"/>
      </w:pPr>
      <w:r>
        <w:t>Tipologia posto/C</w:t>
      </w:r>
      <w:r w:rsidR="00103139">
        <w:t>l</w:t>
      </w:r>
      <w:r w:rsidR="00A81D13">
        <w:t>s</w:t>
      </w:r>
      <w:r w:rsidR="00103139"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________________-</w:t>
      </w:r>
      <w:r w:rsidR="00A81D13">
        <w:t xml:space="preserve">, </w:t>
      </w:r>
      <w:r w:rsidR="004D065F">
        <w:t>a</w:t>
      </w:r>
      <w:r w:rsidR="00103139">
        <w:t xml:space="preserve">i sensi </w:t>
      </w:r>
      <w:r w:rsidR="00103139" w:rsidRPr="00103139">
        <w:rPr>
          <w:b/>
        </w:rPr>
        <w:t>dell’art. 39 (personale docente</w:t>
      </w:r>
      <w:r w:rsidR="00103139">
        <w:t xml:space="preserve">) o </w:t>
      </w:r>
      <w:r w:rsidR="00103139" w:rsidRPr="00103139">
        <w:rPr>
          <w:b/>
        </w:rPr>
        <w:t>dell’art. 58 (personale A.T.A.)</w:t>
      </w:r>
      <w:r w:rsidR="00103139">
        <w:t xml:space="preserve"> del C.C.N.L. 29/11/2007 – Comparto Scuola - e dell’O.M. n. 446 del 22/7/1997, </w:t>
      </w:r>
    </w:p>
    <w:p w:rsidR="00676758" w:rsidRDefault="00676758" w:rsidP="004D065F">
      <w:pPr>
        <w:pStyle w:val="Titolo1"/>
        <w:spacing w:before="120" w:after="120"/>
      </w:pPr>
      <w:r>
        <w:t>CHIEDE</w:t>
      </w:r>
    </w:p>
    <w:p w:rsidR="00676758" w:rsidRDefault="00E73A92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5080" r="7620" b="508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8D38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QY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:rsidR="00695624" w:rsidRDefault="00E73A92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4605" r="13335" b="1587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0F9A0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28054A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su non meno di tre giorni lavorativi) </w:t>
      </w:r>
    </w:p>
    <w:p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indicate alle lett. A e B)</w:t>
      </w:r>
      <w:r>
        <w:rPr>
          <w:b/>
          <w:bCs/>
        </w:rPr>
        <w:t xml:space="preserve"> </w:t>
      </w:r>
    </w:p>
    <w:p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:rsidR="00393CAA" w:rsidRDefault="00E73A92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10160" r="13335" b="889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7FBD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/I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p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10160" r="13335" b="88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A2B27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KhHg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aver </w:t>
      </w:r>
      <w:r w:rsidR="00B564F5">
        <w:t>presentato o di non voler presentare</w:t>
      </w:r>
      <w:r w:rsidR="00393CAA" w:rsidRPr="00393CAA">
        <w:t xml:space="preserve"> domanda di mobilità</w:t>
      </w:r>
    </w:p>
    <w:p w:rsidR="00787512" w:rsidRDefault="00285B26" w:rsidP="00285B26">
      <w:pPr>
        <w:pStyle w:val="Corpotesto"/>
        <w:spacing w:before="120"/>
        <w:jc w:val="center"/>
      </w:pPr>
      <w:r>
        <w:t>Oppure</w:t>
      </w:r>
    </w:p>
    <w:p w:rsidR="00B564F5" w:rsidRDefault="00E73A92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5080" r="13335" b="1397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5538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Pv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9D3B2F" w:rsidRDefault="009D3B2F">
      <w:pPr>
        <w:pStyle w:val="Corpotesto"/>
        <w:rPr>
          <w:b/>
          <w:bCs/>
        </w:rPr>
      </w:pPr>
    </w:p>
    <w:p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67743F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C70585" w:rsidRDefault="00D14FA3" w:rsidP="00C70585">
      <w:pPr>
        <w:pStyle w:val="Corpotesto"/>
        <w:spacing w:before="120"/>
      </w:pPr>
      <w:r>
        <w:t>Visto l’O.M. 446/</w:t>
      </w:r>
      <w:r w:rsidR="00826D85">
        <w:t>199</w:t>
      </w:r>
      <w:r>
        <w:t xml:space="preserve">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</w:t>
      </w:r>
      <w:r w:rsidR="00C70585">
        <w:t>:</w:t>
      </w:r>
    </w:p>
    <w:p w:rsidR="00467D6D" w:rsidRDefault="00E73A92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0795" r="1333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70640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9L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E73A92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8890" r="13335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A6B2E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:rsidR="00744B53" w:rsidRDefault="00744B53" w:rsidP="00C70585">
      <w:pPr>
        <w:pStyle w:val="Corpotesto"/>
        <w:spacing w:before="120"/>
      </w:pPr>
    </w:p>
    <w:p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95C46"/>
    <w:rsid w:val="00103139"/>
    <w:rsid w:val="00162C7D"/>
    <w:rsid w:val="001A76EC"/>
    <w:rsid w:val="001D6089"/>
    <w:rsid w:val="001D6C57"/>
    <w:rsid w:val="001E7F78"/>
    <w:rsid w:val="00211149"/>
    <w:rsid w:val="002649D3"/>
    <w:rsid w:val="0027328D"/>
    <w:rsid w:val="00274B7F"/>
    <w:rsid w:val="0028054A"/>
    <w:rsid w:val="00285B26"/>
    <w:rsid w:val="0029352F"/>
    <w:rsid w:val="002D6AE0"/>
    <w:rsid w:val="002E2C39"/>
    <w:rsid w:val="00393CAA"/>
    <w:rsid w:val="003E3CA4"/>
    <w:rsid w:val="00467D6D"/>
    <w:rsid w:val="00492255"/>
    <w:rsid w:val="004D065F"/>
    <w:rsid w:val="00512EFC"/>
    <w:rsid w:val="00514E05"/>
    <w:rsid w:val="005377C4"/>
    <w:rsid w:val="00594084"/>
    <w:rsid w:val="006758CA"/>
    <w:rsid w:val="00676758"/>
    <w:rsid w:val="0067743F"/>
    <w:rsid w:val="00695624"/>
    <w:rsid w:val="006A50F0"/>
    <w:rsid w:val="006D2DC9"/>
    <w:rsid w:val="00744B53"/>
    <w:rsid w:val="007803BA"/>
    <w:rsid w:val="00782149"/>
    <w:rsid w:val="00787512"/>
    <w:rsid w:val="00826D85"/>
    <w:rsid w:val="00894DC0"/>
    <w:rsid w:val="008B193E"/>
    <w:rsid w:val="008C0E28"/>
    <w:rsid w:val="008F738C"/>
    <w:rsid w:val="009B7E16"/>
    <w:rsid w:val="009D3B2F"/>
    <w:rsid w:val="00A5616F"/>
    <w:rsid w:val="00A81D13"/>
    <w:rsid w:val="00A94C2F"/>
    <w:rsid w:val="00AE4C84"/>
    <w:rsid w:val="00AE4D99"/>
    <w:rsid w:val="00B141D6"/>
    <w:rsid w:val="00B564F5"/>
    <w:rsid w:val="00B63ED5"/>
    <w:rsid w:val="00B81FEC"/>
    <w:rsid w:val="00B95C1D"/>
    <w:rsid w:val="00BE092A"/>
    <w:rsid w:val="00C41DAC"/>
    <w:rsid w:val="00C70585"/>
    <w:rsid w:val="00CE6FB6"/>
    <w:rsid w:val="00D14FA3"/>
    <w:rsid w:val="00D40210"/>
    <w:rsid w:val="00D557F2"/>
    <w:rsid w:val="00D60CD2"/>
    <w:rsid w:val="00D75DD1"/>
    <w:rsid w:val="00DA695A"/>
    <w:rsid w:val="00E37733"/>
    <w:rsid w:val="00E73A92"/>
    <w:rsid w:val="00F73119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8FC9AD-8711-4F55-8D2C-75E1CEA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Salvatore Bellizzi</cp:lastModifiedBy>
  <cp:revision>2</cp:revision>
  <cp:lastPrinted>2018-02-14T10:56:00Z</cp:lastPrinted>
  <dcterms:created xsi:type="dcterms:W3CDTF">2024-02-08T08:01:00Z</dcterms:created>
  <dcterms:modified xsi:type="dcterms:W3CDTF">2024-02-08T08:01:00Z</dcterms:modified>
</cp:coreProperties>
</file>