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12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85"/>
        <w:gridCol w:w="3495"/>
        <w:gridCol w:w="1170"/>
        <w:gridCol w:w="2205"/>
        <w:gridCol w:w="1988"/>
        <w:gridCol w:w="892"/>
      </w:tblGrid>
      <w:tr w:rsidR="00C14842" w:rsidRPr="00850423" w14:paraId="7091B0A3" w14:textId="77777777" w:rsidTr="004E1112">
        <w:trPr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9F08" w14:textId="77777777" w:rsidR="00C14842" w:rsidRPr="00850423" w:rsidRDefault="00DF09B0">
            <w:pPr>
              <w:spacing w:after="0"/>
              <w:jc w:val="center"/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</w:pPr>
            <w:r w:rsidRPr="00850423"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645" w14:textId="77777777" w:rsidR="00C14842" w:rsidRPr="00850423" w:rsidRDefault="00DF09B0">
            <w:pPr>
              <w:spacing w:after="0"/>
              <w:jc w:val="center"/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</w:pPr>
            <w:r w:rsidRPr="00850423"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5008" w14:textId="77777777" w:rsidR="00C14842" w:rsidRPr="00850423" w:rsidRDefault="00DF09B0">
            <w:pPr>
              <w:spacing w:after="0"/>
              <w:jc w:val="center"/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</w:pPr>
            <w:r w:rsidRPr="00850423"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0A04" w14:textId="77777777" w:rsidR="00C14842" w:rsidRPr="00850423" w:rsidRDefault="00DF09B0">
            <w:pPr>
              <w:spacing w:after="0"/>
              <w:jc w:val="center"/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</w:pPr>
            <w:r w:rsidRPr="00850423"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  <w:t>Coordinatore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FD63" w14:textId="77777777" w:rsidR="00C14842" w:rsidRPr="00850423" w:rsidRDefault="00DF09B0">
            <w:pPr>
              <w:spacing w:after="0"/>
              <w:jc w:val="center"/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</w:pPr>
            <w:r w:rsidRPr="00850423"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  <w:t>Segretario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9B92C" w14:textId="77777777" w:rsidR="00C14842" w:rsidRPr="00850423" w:rsidRDefault="00DF09B0">
            <w:pPr>
              <w:spacing w:after="0"/>
              <w:jc w:val="center"/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</w:pPr>
            <w:r w:rsidRPr="00850423">
              <w:rPr>
                <w:rFonts w:ascii="Eras Medium ITC" w:hAnsi="Eras Medium ITC" w:cstheme="minorHAnsi"/>
                <w:b/>
                <w:bCs/>
                <w:sz w:val="18"/>
                <w:szCs w:val="18"/>
              </w:rPr>
              <w:t>Aula</w:t>
            </w:r>
          </w:p>
        </w:tc>
      </w:tr>
      <w:tr w:rsidR="005771EB" w:rsidRPr="00850423" w14:paraId="79ECE292" w14:textId="77777777" w:rsidTr="00097980">
        <w:trPr>
          <w:trHeight w:val="191"/>
          <w:jc w:val="center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B58C" w14:textId="7777777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Lunedì</w:t>
            </w:r>
          </w:p>
          <w:p w14:paraId="69172EF3" w14:textId="0306893E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4</w:t>
            </w:r>
          </w:p>
          <w:p w14:paraId="20324D63" w14:textId="5AADA2C4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Marzo</w:t>
            </w:r>
          </w:p>
        </w:tc>
        <w:tc>
          <w:tcPr>
            <w:tcW w:w="3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239A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Solo docenti: 15.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  <w:p w14:paraId="67534027" w14:textId="4B77A010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genitori: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052F" w14:textId="6AB342F4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2CLS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E74B" w14:textId="7A1C7676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CASI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EE9A" w14:textId="30F9755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TRAPASSO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F7949" w14:textId="597B13C4" w:rsidR="005771EB" w:rsidRPr="00B93DB4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1-13</w:t>
            </w:r>
          </w:p>
        </w:tc>
      </w:tr>
      <w:tr w:rsidR="005771EB" w:rsidRPr="00850423" w14:paraId="65ABC0F2" w14:textId="77777777" w:rsidTr="00F60A84">
        <w:trPr>
          <w:trHeight w:val="320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0164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00AA" w14:textId="77777777" w:rsidR="005771EB" w:rsidRPr="007564BC" w:rsidRDefault="005771EB" w:rsidP="005771EB">
            <w:pPr>
              <w:spacing w:after="0" w:line="240" w:lineRule="auto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6176" w14:textId="2955965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2BR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AE54" w14:textId="537577C6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TISANO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AAC6" w14:textId="5C80BD8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RISSO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85B19" w14:textId="61B22609" w:rsidR="005771EB" w:rsidRPr="00B93DB4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1-01</w:t>
            </w:r>
          </w:p>
        </w:tc>
      </w:tr>
      <w:tr w:rsidR="005771EB" w:rsidRPr="00850423" w14:paraId="2C446723" w14:textId="77777777" w:rsidTr="00C27FF3">
        <w:trPr>
          <w:trHeight w:val="63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EF4A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6CD7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Solo </w:t>
            </w:r>
            <w:proofErr w:type="gram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docenti:1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proofErr w:type="gramEnd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  <w:p w14:paraId="2112F0D4" w14:textId="27104495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18.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A7D1" w14:textId="6ABE0A6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4DLS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DC9D" w14:textId="17A14BD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MELCHIONNA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24DD" w14:textId="21E627D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MOCCHI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2041B" w14:textId="0A6A0D53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1-02</w:t>
            </w:r>
          </w:p>
        </w:tc>
      </w:tr>
      <w:tr w:rsidR="005771EB" w:rsidRPr="00850423" w14:paraId="1F35D63C" w14:textId="77777777" w:rsidTr="00834BA2">
        <w:trPr>
          <w:trHeight w:val="63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04B3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3C24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073E" w14:textId="4325FF5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2CR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D160" w14:textId="23C250FA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GIRGENTI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59D2" w14:textId="70A95784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BRENDA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19034" w14:textId="218DEBC4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1-10</w:t>
            </w:r>
          </w:p>
        </w:tc>
      </w:tr>
      <w:tr w:rsidR="005771EB" w:rsidRPr="00850423" w14:paraId="3C7DD988" w14:textId="77777777" w:rsidTr="005B4EAF">
        <w:trPr>
          <w:trHeight w:val="63"/>
          <w:jc w:val="center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B8C9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A421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46CE" w14:textId="5D451B2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5BLS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04E2" w14:textId="3F306264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LEONE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26D8" w14:textId="3E3B7663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MICHELI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61703" w14:textId="5C9A8409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1-11</w:t>
            </w:r>
          </w:p>
        </w:tc>
      </w:tr>
      <w:tr w:rsidR="005771EB" w:rsidRPr="00850423" w14:paraId="20ACA8D7" w14:textId="77777777" w:rsidTr="001B7714">
        <w:trPr>
          <w:trHeight w:val="255"/>
          <w:jc w:val="center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6B2C96E" w14:textId="7777777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  <w:p w14:paraId="23E6704E" w14:textId="7777777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  <w:p w14:paraId="5A6F3707" w14:textId="7777777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Martedì</w:t>
            </w:r>
          </w:p>
          <w:p w14:paraId="779EE773" w14:textId="21213BE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</w:t>
            </w:r>
          </w:p>
          <w:p w14:paraId="262213CD" w14:textId="33D613F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Marzo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45E5E0B" w14:textId="3CA78AD0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Solo docenti: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4.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30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.30</w:t>
            </w:r>
          </w:p>
          <w:p w14:paraId="334A72CF" w14:textId="652A191F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genitori: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5.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30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.00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A234C7C" w14:textId="30512C7A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1DR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73A105B" w14:textId="352418E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SANTAGATI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9924EB3" w14:textId="44DB07AE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MARINO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CE1E220" w14:textId="2EC83233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1-13</w:t>
            </w:r>
          </w:p>
        </w:tc>
      </w:tr>
      <w:tr w:rsidR="005771EB" w:rsidRPr="00850423" w14:paraId="6D10AD3E" w14:textId="77777777" w:rsidTr="001B7714">
        <w:trPr>
          <w:trHeight w:val="364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B2B10C5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E2F1EA0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0B6976C" w14:textId="6B35AE33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5AM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7DBE606" w14:textId="0568BBB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MANCINI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A143B37" w14:textId="1DF5FF39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COPPOLA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53067F3" w14:textId="513A9BB4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1-01</w:t>
            </w:r>
          </w:p>
        </w:tc>
      </w:tr>
      <w:tr w:rsidR="005771EB" w:rsidRPr="00850423" w14:paraId="3EC2B818" w14:textId="77777777" w:rsidTr="001B7714">
        <w:trPr>
          <w:trHeight w:val="364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704EF5F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35FD8F1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F126FB0" w14:textId="63EE668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5AO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153A07D" w14:textId="4BE0F07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BIASCA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0407E1B" w14:textId="0F76A6E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SPADARO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532891B" w14:textId="507425AD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1-02</w:t>
            </w:r>
          </w:p>
        </w:tc>
      </w:tr>
      <w:tr w:rsidR="005771EB" w:rsidRPr="00850423" w14:paraId="284D3F98" w14:textId="77777777" w:rsidTr="001B7714">
        <w:trPr>
          <w:trHeight w:val="254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3D306CE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E8057" w14:textId="77BEDA7C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Solo </w:t>
            </w:r>
            <w:proofErr w:type="gram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docenti:1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.00</w:t>
            </w:r>
            <w:proofErr w:type="gramEnd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.00</w:t>
            </w:r>
          </w:p>
          <w:p w14:paraId="59486FC9" w14:textId="2D08BE2B" w:rsidR="005771EB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.00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.30</w:t>
            </w:r>
          </w:p>
          <w:p w14:paraId="6B9921FC" w14:textId="0F5C2E50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CB9B9DA" w14:textId="49766A9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3AM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C1BE365" w14:textId="5EE49D1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CIPRIANO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4EF75A1" w14:textId="036C5574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GALEONE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1807675" w14:textId="12D63D29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1-09</w:t>
            </w:r>
          </w:p>
        </w:tc>
      </w:tr>
      <w:tr w:rsidR="005771EB" w:rsidRPr="00850423" w14:paraId="10B18E21" w14:textId="77777777" w:rsidTr="001B7714">
        <w:trPr>
          <w:trHeight w:val="254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4DE0794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592E8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0719576" w14:textId="59372155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1BO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07FBF23" w14:textId="3306AC9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FERRI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FD47171" w14:textId="22182095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BRENDA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410B9B9" w14:textId="3FF5032B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1-10</w:t>
            </w:r>
          </w:p>
        </w:tc>
      </w:tr>
      <w:tr w:rsidR="005771EB" w:rsidRPr="00850423" w14:paraId="02CB83A9" w14:textId="77777777" w:rsidTr="001B7714">
        <w:trPr>
          <w:trHeight w:val="254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5CB9D40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5C69AE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74F125A" w14:textId="4A55AB3E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4AO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F7FCDE0" w14:textId="53974349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ANELLI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509F9A4" w14:textId="6CFD3895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SPADARO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ABAFEBD" w14:textId="35876815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1-11</w:t>
            </w:r>
          </w:p>
        </w:tc>
      </w:tr>
      <w:tr w:rsidR="005771EB" w:rsidRPr="00850423" w14:paraId="7531B791" w14:textId="77777777" w:rsidTr="001B7714">
        <w:trPr>
          <w:trHeight w:val="462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255E7EC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B2E3F0" w14:textId="3CD4E1B1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Solo </w:t>
            </w:r>
            <w:proofErr w:type="gram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docenti:1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7.3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0</w:t>
            </w:r>
            <w:proofErr w:type="gramEnd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8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3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0</w:t>
            </w:r>
          </w:p>
          <w:p w14:paraId="24AF0953" w14:textId="0729647F" w:rsidR="005771EB" w:rsidRPr="007564BC" w:rsidRDefault="005771EB" w:rsidP="00CA3C00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8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3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0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9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0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A057EA8" w14:textId="0263F0A5" w:rsidR="005771EB" w:rsidRPr="00CA3C00" w:rsidRDefault="005771EB" w:rsidP="005771EB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1AO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FD8D423" w14:textId="113C08F1" w:rsidR="005771EB" w:rsidRPr="00CA3C00" w:rsidRDefault="005771EB" w:rsidP="00CA3C00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MAJ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C4F2C23" w14:textId="40FD92D9" w:rsidR="005771EB" w:rsidRPr="00CA3C00" w:rsidRDefault="005771EB" w:rsidP="00CA3C00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GIRGENTI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45D2A6F" w14:textId="26B0B0D7" w:rsidR="005771EB" w:rsidRPr="00CA3C00" w:rsidRDefault="005771EB" w:rsidP="005771EB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 w:rsidRPr="00CA3C00">
              <w:rPr>
                <w:rFonts w:ascii="Eras Medium ITC" w:eastAsia="Eras Medium ITC" w:hAnsi="Eras Medium ITC" w:cs="Eras Medium ITC"/>
                <w:sz w:val="20"/>
                <w:szCs w:val="20"/>
              </w:rPr>
              <w:t>1-04</w:t>
            </w:r>
          </w:p>
        </w:tc>
      </w:tr>
      <w:tr w:rsidR="005771EB" w:rsidRPr="00850423" w14:paraId="46DBD3DB" w14:textId="77777777" w:rsidTr="00D94351">
        <w:trPr>
          <w:trHeight w:val="228"/>
          <w:jc w:val="center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A33A" w14:textId="77777777" w:rsidR="005771EB" w:rsidRPr="00E26BD0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proofErr w:type="spellStart"/>
            <w:r w:rsidRPr="00E26BD0">
              <w:rPr>
                <w:rFonts w:ascii="Eras Medium ITC" w:hAnsi="Eras Medium ITC" w:cstheme="minorHAnsi"/>
                <w:sz w:val="18"/>
                <w:szCs w:val="18"/>
              </w:rPr>
              <w:t>Mercoledi</w:t>
            </w:r>
            <w:proofErr w:type="spellEnd"/>
          </w:p>
          <w:p w14:paraId="5A4C9FBE" w14:textId="6163A34B" w:rsidR="005771EB" w:rsidRPr="00E26BD0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</w:p>
          <w:p w14:paraId="4899144A" w14:textId="56A65A64" w:rsidR="005771EB" w:rsidRPr="00E26BD0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E26BD0">
              <w:rPr>
                <w:rFonts w:ascii="Eras Medium ITC" w:hAnsi="Eras Medium ITC" w:cstheme="minorHAnsi"/>
                <w:sz w:val="18"/>
                <w:szCs w:val="18"/>
              </w:rPr>
              <w:t>Marzo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8B44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Solo docenti: 15.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  <w:p w14:paraId="71FEFCE6" w14:textId="07F695FC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genitori: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05EE" w14:textId="3AE526E3" w:rsidR="005771EB" w:rsidRPr="00CA3C00" w:rsidRDefault="005771EB" w:rsidP="005771EB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3BLS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5766" w14:textId="0411AAA9" w:rsidR="005771EB" w:rsidRPr="00CA3C00" w:rsidRDefault="005771EB" w:rsidP="005771EB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RESCIA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B905" w14:textId="34CCC0DB" w:rsidR="005771EB" w:rsidRPr="00CA3C00" w:rsidRDefault="005771EB" w:rsidP="005771EB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TIMPANARO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4F445" w14:textId="637CFF52" w:rsidR="005771EB" w:rsidRPr="00CA3C00" w:rsidRDefault="005771EB" w:rsidP="005771EB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 w:rsidRPr="00CA3C00">
              <w:rPr>
                <w:rFonts w:ascii="Eras Medium ITC" w:eastAsia="Eras Medium ITC" w:hAnsi="Eras Medium ITC" w:cs="Eras Medium ITC"/>
                <w:sz w:val="20"/>
                <w:szCs w:val="20"/>
              </w:rPr>
              <w:t>1-13</w:t>
            </w:r>
          </w:p>
        </w:tc>
      </w:tr>
      <w:tr w:rsidR="005771EB" w:rsidRPr="00850423" w14:paraId="1C2DC114" w14:textId="77777777" w:rsidTr="00BE4F6A">
        <w:trPr>
          <w:trHeight w:val="228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1C25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7B53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0EB8" w14:textId="6457C0A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5BM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9471" w14:textId="1587A51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GIORDANO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8699" w14:textId="0FD5EB1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POSTORINO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1635C" w14:textId="4D5BD71D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1-01</w:t>
            </w:r>
          </w:p>
        </w:tc>
      </w:tr>
      <w:tr w:rsidR="005771EB" w:rsidRPr="00850423" w14:paraId="7634F8C2" w14:textId="77777777" w:rsidTr="009B71FA">
        <w:trPr>
          <w:trHeight w:val="211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CB19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95B4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Solo </w:t>
            </w:r>
            <w:proofErr w:type="gram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docenti:1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proofErr w:type="gramEnd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  <w:p w14:paraId="677F49D5" w14:textId="714FD3DC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18.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4DBE" w14:textId="455C04C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4BLS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31F0" w14:textId="762F596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FRASCONA’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9BB4" w14:textId="1186610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LANGELLA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52839" w14:textId="575843B5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1-10</w:t>
            </w:r>
          </w:p>
        </w:tc>
      </w:tr>
      <w:tr w:rsidR="005771EB" w:rsidRPr="00850423" w14:paraId="1539E356" w14:textId="77777777" w:rsidTr="00BE6AE6">
        <w:trPr>
          <w:trHeight w:val="211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CACD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E579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4C57" w14:textId="50D8B66F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2AO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8955" w14:textId="24DB8F3A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POJANA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7905" w14:textId="161261D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DI POMPONIO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0611A" w14:textId="702A5E3A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1-11</w:t>
            </w:r>
          </w:p>
        </w:tc>
      </w:tr>
      <w:tr w:rsidR="005771EB" w:rsidRPr="00850423" w14:paraId="3CFE86F1" w14:textId="77777777" w:rsidTr="001B7714">
        <w:trPr>
          <w:trHeight w:val="228"/>
          <w:jc w:val="center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53C63B9" w14:textId="7777777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Giovedì</w:t>
            </w:r>
          </w:p>
          <w:p w14:paraId="68CA766A" w14:textId="2B6A610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</w:p>
          <w:p w14:paraId="3A2DA1EA" w14:textId="46E69475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Marzo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3F63E04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Solo docenti: 15.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  <w:p w14:paraId="5C30A9B1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genitori: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  <w:p w14:paraId="15C538B6" w14:textId="39D5097D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A1D6BD1" w14:textId="0E0B9C1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3DLS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5BE18A0" w14:textId="6E708FD9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MARTIRE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8C39AF3" w14:textId="6F4B6214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PERRI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31C3A8A" w14:textId="246DD15B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1-13</w:t>
            </w:r>
          </w:p>
        </w:tc>
      </w:tr>
      <w:tr w:rsidR="005771EB" w:rsidRPr="00850423" w14:paraId="5049135D" w14:textId="77777777" w:rsidTr="001B7714">
        <w:trPr>
          <w:trHeight w:val="228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B8B97FB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5523627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DF431F6" w14:textId="7BA90CD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2BM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C2D8242" w14:textId="1F5F645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GAGLIARDO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8EAFA49" w14:textId="2998057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B4731C">
              <w:rPr>
                <w:rFonts w:ascii="Eras Medium ITC" w:eastAsia="Eras Medium ITC" w:hAnsi="Eras Medium ITC" w:cs="Eras Medium ITC"/>
                <w:sz w:val="20"/>
                <w:szCs w:val="20"/>
              </w:rPr>
              <w:t>MIASCOTTI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990BA54" w14:textId="24055452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1-01</w:t>
            </w:r>
          </w:p>
        </w:tc>
      </w:tr>
      <w:tr w:rsidR="005771EB" w:rsidRPr="00850423" w14:paraId="4710A949" w14:textId="77777777" w:rsidTr="001B7714">
        <w:trPr>
          <w:trHeight w:val="228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E78B160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7397A82" w14:textId="77777777" w:rsidR="005771EB" w:rsidRPr="007564BC" w:rsidRDefault="005771EB" w:rsidP="005771EB">
            <w:pPr>
              <w:spacing w:after="0" w:line="240" w:lineRule="auto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31D7D69" w14:textId="72A2DC6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4BR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D60D0C0" w14:textId="6CED44B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RIGON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6354B04" w14:textId="6572D5D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BIFFI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58B9645" w14:textId="7B809378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1-02</w:t>
            </w:r>
          </w:p>
        </w:tc>
      </w:tr>
      <w:tr w:rsidR="005771EB" w:rsidRPr="00850423" w14:paraId="64D67B41" w14:textId="77777777" w:rsidTr="001B7714">
        <w:trPr>
          <w:trHeight w:val="203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53B35A7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CD9CAE4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Solo </w:t>
            </w:r>
            <w:proofErr w:type="gram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docenti:1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proofErr w:type="gramEnd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  <w:p w14:paraId="540266EC" w14:textId="0A495570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18.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B33596D" w14:textId="40A3615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5DLS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BFAA7CD" w14:textId="56DA3A4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COCCHETTI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A045164" w14:textId="036D0C73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2B35526" w14:textId="0EA65FF4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1-09</w:t>
            </w:r>
          </w:p>
        </w:tc>
      </w:tr>
      <w:tr w:rsidR="005771EB" w:rsidRPr="00850423" w14:paraId="32E5698C" w14:textId="77777777" w:rsidTr="001B7714">
        <w:trPr>
          <w:trHeight w:val="179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0F895D8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B996512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C74910" w14:textId="6C20552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3BR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64AEFCF" w14:textId="2F6E8DA9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PADULA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3DEC1ED" w14:textId="3E8CC64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RIVELLI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3C25FE3" w14:textId="1FBBC2C6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1-10</w:t>
            </w:r>
          </w:p>
        </w:tc>
      </w:tr>
      <w:tr w:rsidR="005771EB" w:rsidRPr="00850423" w14:paraId="12384BB1" w14:textId="77777777" w:rsidTr="001B7714">
        <w:trPr>
          <w:trHeight w:val="38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9CFB4B1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053C56A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8C9488D" w14:textId="5D7FD49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2ALS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CF12947" w14:textId="0C0B8345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MERANTE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AC983BF" w14:textId="30B79C73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LEONE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FD03970" w14:textId="012BE313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1-11</w:t>
            </w:r>
          </w:p>
        </w:tc>
      </w:tr>
      <w:tr w:rsidR="005771EB" w:rsidRPr="00850423" w14:paraId="068507F4" w14:textId="77777777" w:rsidTr="001B6258">
        <w:trPr>
          <w:trHeight w:val="350"/>
          <w:jc w:val="center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0F31" w14:textId="7777777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Lunedì</w:t>
            </w:r>
          </w:p>
          <w:p w14:paraId="3A4B9ECC" w14:textId="62829EA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</w:t>
            </w:r>
          </w:p>
          <w:p w14:paraId="64ADA22A" w14:textId="27207545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Marzo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A1B2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Solo docenti: 15.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  <w:p w14:paraId="68D22CCF" w14:textId="7278FD6E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genitori: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E66D" w14:textId="1F61701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5CLS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CCA6" w14:textId="781526C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MOCCHI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C91C" w14:textId="5E7E4C2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PASELLO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F19F" w14:textId="21E84D4A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1-13</w:t>
            </w:r>
          </w:p>
        </w:tc>
      </w:tr>
      <w:tr w:rsidR="005771EB" w:rsidRPr="00850423" w14:paraId="1B05C671" w14:textId="77777777" w:rsidTr="001B6258">
        <w:trPr>
          <w:trHeight w:val="350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17FF" w14:textId="7777777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81CF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9286" w14:textId="7A36909A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4CR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24F4" w14:textId="1A565DEE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TOMASSINI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6B4C" w14:textId="7E5E4235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SANTORO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2777" w14:textId="67E9D989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1-02</w:t>
            </w:r>
          </w:p>
        </w:tc>
      </w:tr>
      <w:tr w:rsidR="005771EB" w:rsidRPr="00850423" w14:paraId="21849FD1" w14:textId="77777777" w:rsidTr="001B6258">
        <w:trPr>
          <w:trHeight w:val="314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CF0B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6803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Solo </w:t>
            </w:r>
            <w:proofErr w:type="gram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docenti:1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proofErr w:type="gramEnd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  <w:p w14:paraId="5BF9E789" w14:textId="4C66091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18.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66FC" w14:textId="60696739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1CLS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A0D1" w14:textId="46A9DE3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MAGLIOCCA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78DF" w14:textId="7DBF662E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GIRGENTI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E219" w14:textId="114B4BD1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1-03</w:t>
            </w:r>
          </w:p>
        </w:tc>
      </w:tr>
      <w:tr w:rsidR="005771EB" w:rsidRPr="00850423" w14:paraId="7E4F521E" w14:textId="77777777" w:rsidTr="001B6258">
        <w:trPr>
          <w:trHeight w:val="210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FD37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06AA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7FE0" w14:textId="292C774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5CR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7F3A" w14:textId="29E939F6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SURIANO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BF85" w14:textId="7361514E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MIGLIAVACCA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16EC" w14:textId="10A84BBF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1-10</w:t>
            </w:r>
          </w:p>
        </w:tc>
      </w:tr>
      <w:tr w:rsidR="005771EB" w:rsidRPr="00850423" w14:paraId="01FE6280" w14:textId="77777777" w:rsidTr="001B6258">
        <w:trPr>
          <w:trHeight w:val="176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2E8F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CD9B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B337" w14:textId="314F3D7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1AR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11C9" w14:textId="47F6B52F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AMENDOLA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0676" w14:textId="5E919E9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DEL PITTORE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D0C9" w14:textId="236EA86B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1-11</w:t>
            </w:r>
          </w:p>
        </w:tc>
      </w:tr>
      <w:tr w:rsidR="005771EB" w:rsidRPr="00850423" w14:paraId="0C0062EB" w14:textId="77777777" w:rsidTr="001B6258">
        <w:trPr>
          <w:trHeight w:val="308"/>
          <w:jc w:val="center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7F3DA62" w14:textId="77777777" w:rsidR="005771EB" w:rsidRPr="00E26BD0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E26BD0">
              <w:rPr>
                <w:rFonts w:ascii="Eras Medium ITC" w:hAnsi="Eras Medium ITC" w:cstheme="minorHAnsi"/>
                <w:sz w:val="18"/>
                <w:szCs w:val="18"/>
              </w:rPr>
              <w:t>Martedì</w:t>
            </w:r>
          </w:p>
          <w:p w14:paraId="610DCA0D" w14:textId="2801B326" w:rsidR="005771EB" w:rsidRPr="00E26BD0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E26BD0">
              <w:rPr>
                <w:rFonts w:ascii="Eras Medium ITC" w:hAnsi="Eras Medium ITC" w:cstheme="minorHAnsi"/>
                <w:sz w:val="18"/>
                <w:szCs w:val="18"/>
              </w:rPr>
              <w:t>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2</w:t>
            </w:r>
          </w:p>
          <w:p w14:paraId="690D36A7" w14:textId="478E0BB4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E26BD0">
              <w:rPr>
                <w:rFonts w:ascii="Eras Medium ITC" w:hAnsi="Eras Medium ITC" w:cstheme="minorHAnsi"/>
                <w:sz w:val="18"/>
                <w:szCs w:val="18"/>
              </w:rPr>
              <w:t>Marzo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F6BA506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Solo docenti: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4.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30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.30</w:t>
            </w:r>
          </w:p>
          <w:p w14:paraId="1FB31821" w14:textId="2FA67E25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genitori: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5.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30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4B17A50" w14:textId="75DFD51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4ALS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7AE1E1D" w14:textId="26FEE265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OCCHINO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DC60A37" w14:textId="1B400D1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ARZENATI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182A4FE" w14:textId="673FD607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1-13</w:t>
            </w:r>
          </w:p>
        </w:tc>
      </w:tr>
      <w:tr w:rsidR="005771EB" w:rsidRPr="00850423" w14:paraId="5B9D5E08" w14:textId="77777777" w:rsidTr="001B6258">
        <w:trPr>
          <w:trHeight w:val="218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45F5773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8AA818F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039404A" w14:textId="4BC2368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3BM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F641B97" w14:textId="74B36C41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CORSETTI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E835F59" w14:textId="224CE54A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SCIUTO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0EDBDF7" w14:textId="1702BD7C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1-01</w:t>
            </w:r>
          </w:p>
        </w:tc>
      </w:tr>
      <w:tr w:rsidR="005771EB" w:rsidRPr="00850423" w14:paraId="4C284B55" w14:textId="77777777" w:rsidTr="001B6258">
        <w:trPr>
          <w:trHeight w:val="218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77C87CD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F72B85B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F17890C" w14:textId="59A3C69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2BLS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4F1734A" w14:textId="7B0566A3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ZUCCHELLI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DE0C74E" w14:textId="193F83B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DELL' ANTONIO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34AEB0D" w14:textId="5F2C09F3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1-02</w:t>
            </w:r>
          </w:p>
        </w:tc>
      </w:tr>
      <w:tr w:rsidR="005771EB" w:rsidRPr="00850423" w14:paraId="61CFA9C3" w14:textId="77777777" w:rsidTr="001B6258">
        <w:trPr>
          <w:trHeight w:val="90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F2D46AD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6FD38A8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B736EC0" w14:textId="125D221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2AR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66CC745" w14:textId="19F26AB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MONTANARO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6255DEF" w14:textId="03F5819F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BRENDA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29178AF" w14:textId="37868931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1-10</w:t>
            </w:r>
          </w:p>
        </w:tc>
      </w:tr>
      <w:tr w:rsidR="005771EB" w:rsidRPr="00850423" w14:paraId="5278AD03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B09606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9378716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Solo </w:t>
            </w:r>
            <w:proofErr w:type="gram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docenti:1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.00</w:t>
            </w:r>
            <w:proofErr w:type="gramEnd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.00</w:t>
            </w:r>
          </w:p>
          <w:p w14:paraId="74F58048" w14:textId="02461244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.00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9474411" w14:textId="2FF419DA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5ALS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E0B0809" w14:textId="42909311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FARINA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83FFC29" w14:textId="3F66C8F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GALVAGNO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9B9A842" w14:textId="3F49F571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1-11</w:t>
            </w:r>
          </w:p>
        </w:tc>
      </w:tr>
      <w:tr w:rsidR="005771EB" w:rsidRPr="00850423" w14:paraId="4460FFBE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A923F67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57974129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0ABADB7" w14:textId="502D643A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1CR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5342DEE" w14:textId="786AE5C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RUGGERI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DD2E53E" w14:textId="37FED66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CIBODDO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EB156F0" w14:textId="1359C552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1-09</w:t>
            </w:r>
          </w:p>
        </w:tc>
      </w:tr>
      <w:tr w:rsidR="005771EB" w:rsidRPr="00850423" w14:paraId="3B8BC5AB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83FEB99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273E22AD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5C51560" w14:textId="2FE8B15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1BLS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4D1C523" w14:textId="0CE8D7C3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D’ ALBERTON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E84B192" w14:textId="5BAA164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TORRIGLIA 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39D106D" w14:textId="75F3A963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1-03</w:t>
            </w:r>
          </w:p>
        </w:tc>
      </w:tr>
      <w:tr w:rsidR="005771EB" w:rsidRPr="00850423" w14:paraId="7DE0280B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43D8E73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88E8E2C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FF0F0E6" w14:textId="4AA46DA4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3AO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95662E6" w14:textId="210EFD94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DI POMPONIO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21CE601" w14:textId="5722D7C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SPADARO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9B05CAC" w14:textId="1FB62990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1-04</w:t>
            </w:r>
          </w:p>
        </w:tc>
      </w:tr>
      <w:tr w:rsidR="005771EB" w:rsidRPr="00850423" w14:paraId="05C1BDD4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B6D2E0D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53395AAC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Solo </w:t>
            </w:r>
            <w:proofErr w:type="gram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docenti:1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7.3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0</w:t>
            </w:r>
            <w:proofErr w:type="gramEnd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8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3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0</w:t>
            </w:r>
          </w:p>
          <w:p w14:paraId="5A586701" w14:textId="77777777" w:rsidR="005771EB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8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3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0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9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0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0</w:t>
            </w:r>
          </w:p>
          <w:p w14:paraId="468C6C88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42C8602" w14:textId="3B9607B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1ALS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B1DC416" w14:textId="05B2DE96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CIPRIANI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FF82CCD" w14:textId="3A11D19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VIGL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EDB7FC7" w14:textId="2A6530B0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1-13</w:t>
            </w:r>
          </w:p>
        </w:tc>
      </w:tr>
      <w:tr w:rsidR="005771EB" w:rsidRPr="00850423" w14:paraId="21B0E207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7C72D15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F1960DB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BA5B6C8" w14:textId="2ECD6FAA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4AM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F61EEFF" w14:textId="1A419A89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VALOCCHI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B1A8C65" w14:textId="61D24213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GALEONE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488DDC6" w14:textId="07098C55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1-01</w:t>
            </w:r>
          </w:p>
        </w:tc>
      </w:tr>
      <w:tr w:rsidR="005771EB" w:rsidRPr="00850423" w14:paraId="6D80A9E2" w14:textId="77777777" w:rsidTr="001B6258">
        <w:trPr>
          <w:trHeight w:val="228"/>
          <w:jc w:val="center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B0111" w14:textId="7777777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proofErr w:type="spell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Mercoledi</w:t>
            </w:r>
            <w:proofErr w:type="spellEnd"/>
          </w:p>
          <w:p w14:paraId="18D4E21D" w14:textId="67B044BE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3</w:t>
            </w:r>
          </w:p>
          <w:p w14:paraId="39F32C9B" w14:textId="2F63DDB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Marzo</w:t>
            </w:r>
          </w:p>
        </w:tc>
        <w:tc>
          <w:tcPr>
            <w:tcW w:w="3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C3EB0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Solo docenti: 15.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  <w:p w14:paraId="2C3F029C" w14:textId="13EDC52D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genitori: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E382" w14:textId="610C25B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3ALS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949F" w14:textId="2A108659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BORDONI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598D" w14:textId="56FED12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VIGL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3C21" w14:textId="14595BCB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1-13</w:t>
            </w:r>
          </w:p>
        </w:tc>
      </w:tr>
      <w:tr w:rsidR="005771EB" w:rsidRPr="00850423" w14:paraId="5E6C42BE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23284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8F60C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338E" w14:textId="1A9F7C4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4AR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988B" w14:textId="736F7B8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IODICE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CAB0" w14:textId="16E375D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TARZIA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92A4" w14:textId="43233617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1-01</w:t>
            </w:r>
          </w:p>
        </w:tc>
      </w:tr>
      <w:tr w:rsidR="005771EB" w:rsidRPr="00850423" w14:paraId="3EE93562" w14:textId="77777777" w:rsidTr="001B6258">
        <w:trPr>
          <w:trHeight w:val="328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95075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1FDA8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Solo </w:t>
            </w:r>
            <w:proofErr w:type="gram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docenti:1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proofErr w:type="gramEnd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  <w:p w14:paraId="4FEFB66F" w14:textId="7E5CD33F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18.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96CB" w14:textId="54E872C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5AR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B4BF" w14:textId="74876EAA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VINDIGNI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FCC5" w14:textId="0AAD691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IODICE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F54D" w14:textId="38DEE4CD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1-10</w:t>
            </w:r>
          </w:p>
        </w:tc>
      </w:tr>
      <w:tr w:rsidR="005771EB" w:rsidRPr="00850423" w14:paraId="0BC0D017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CD5F79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48D07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5136" w14:textId="29936314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1BM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4E46" w14:textId="164CB9A1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POSTORINO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9C1C" w14:textId="187A144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BARTOCCIOLI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BF5A" w14:textId="59FC5B25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1-11</w:t>
            </w:r>
          </w:p>
        </w:tc>
      </w:tr>
      <w:tr w:rsidR="005771EB" w:rsidRPr="00850423" w14:paraId="6D01E73E" w14:textId="77777777" w:rsidTr="001B6258">
        <w:trPr>
          <w:trHeight w:val="228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FBC783" w14:textId="77777777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Giovedì</w:t>
            </w:r>
          </w:p>
          <w:p w14:paraId="1C21DF88" w14:textId="66295919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</w:t>
            </w:r>
          </w:p>
          <w:p w14:paraId="5C14E05A" w14:textId="253CBF5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Marzo</w:t>
            </w:r>
          </w:p>
        </w:tc>
        <w:tc>
          <w:tcPr>
            <w:tcW w:w="349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A54FC8F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Solo docenti: 15.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  <w:p w14:paraId="36900586" w14:textId="5969F521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genitori: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E30AD3C" w14:textId="63412D59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1AM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C72C28B" w14:textId="5675A11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ARLOTTA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99E2FFB" w14:textId="79B12566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PECCIA 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4A36FB9" w14:textId="41419001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1-13</w:t>
            </w:r>
          </w:p>
        </w:tc>
      </w:tr>
      <w:tr w:rsidR="005771EB" w:rsidRPr="00850423" w14:paraId="1B7DEC58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1129F5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683A6B3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39EDCE5" w14:textId="2C7491F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2DLS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08D1C0E" w14:textId="0F0F7C3B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SPERINI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079F6EB" w14:textId="601DA751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TASINI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20240D5" w14:textId="0B3E4FFB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1-01</w:t>
            </w:r>
          </w:p>
        </w:tc>
      </w:tr>
      <w:tr w:rsidR="005771EB" w:rsidRPr="00850423" w14:paraId="0FFD980B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E0B1F4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EDE481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Solo </w:t>
            </w:r>
            <w:proofErr w:type="gram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docenti:1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proofErr w:type="gramEnd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  <w:p w14:paraId="79E7125F" w14:textId="516409D2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18.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0B8CAE9" w14:textId="0863802C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2AM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C4D24FC" w14:textId="6C38DF9D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GIORDANO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690B74D" w14:textId="5CE77CC0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PADULA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8D50A6C" w14:textId="708F0CF3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1-10</w:t>
            </w:r>
          </w:p>
        </w:tc>
      </w:tr>
      <w:tr w:rsidR="005771EB" w:rsidRPr="00850423" w14:paraId="0934D8BF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0DEDB1" w14:textId="77777777" w:rsidR="005771EB" w:rsidRPr="007564BC" w:rsidRDefault="005771EB" w:rsidP="005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Eras Medium ITC" w:eastAsia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6467E8" w14:textId="77777777" w:rsidR="005771EB" w:rsidRPr="007564BC" w:rsidRDefault="005771EB" w:rsidP="005771EB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FF3097E" w14:textId="1D3C4264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5BR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9C01B4A" w14:textId="2BCBA742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RIVELLI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9E3AABE" w14:textId="3EDC59E8" w:rsidR="005771EB" w:rsidRPr="007564BC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CARDIELLO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E1A1217" w14:textId="3AF0AC08" w:rsidR="005771EB" w:rsidRPr="00850423" w:rsidRDefault="005771EB" w:rsidP="005771EB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1-11</w:t>
            </w:r>
          </w:p>
        </w:tc>
      </w:tr>
      <w:tr w:rsidR="001B6258" w:rsidRPr="00850423" w14:paraId="4786F03B" w14:textId="77777777" w:rsidTr="001B6258">
        <w:trPr>
          <w:trHeight w:val="228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2EF22" w14:textId="77777777" w:rsidR="001B6258" w:rsidRPr="007564BC" w:rsidRDefault="001B6258" w:rsidP="00CA3C00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Venerdì</w:t>
            </w:r>
          </w:p>
          <w:p w14:paraId="5FCCAD70" w14:textId="610F3B3D" w:rsidR="001B6258" w:rsidRDefault="001B6258" w:rsidP="00CA3C00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  <w:p w14:paraId="15BA6A23" w14:textId="010E4879" w:rsidR="001B6258" w:rsidRPr="00CA3C00" w:rsidRDefault="001B6258" w:rsidP="00CA3C00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Marzo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2565" w14:textId="77777777" w:rsidR="001B6258" w:rsidRPr="007564BC" w:rsidRDefault="001B6258" w:rsidP="001B6258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bookmarkStart w:id="0" w:name="_GoBack"/>
            <w:bookmarkEnd w:id="0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Solo docenti: 15.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  <w:p w14:paraId="2B868786" w14:textId="4BB88E20" w:rsidR="001B6258" w:rsidRPr="007564BC" w:rsidRDefault="001B6258" w:rsidP="001B6258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genitori: 16.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EC1B" w14:textId="1772E7E8" w:rsidR="001B6258" w:rsidRDefault="001B6258" w:rsidP="00CA3C00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1DLS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AC24" w14:textId="2E377CAF" w:rsidR="001B6258" w:rsidRDefault="001B6258" w:rsidP="00CA3C00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PERRI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9CE0" w14:textId="21B71167" w:rsidR="001B6258" w:rsidRDefault="001B6258" w:rsidP="00CA3C00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SANTANDREA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EEE8" w14:textId="07236F5E" w:rsidR="001B6258" w:rsidRDefault="001B6258" w:rsidP="00CA3C00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1-01</w:t>
            </w:r>
          </w:p>
        </w:tc>
      </w:tr>
      <w:tr w:rsidR="001B6258" w:rsidRPr="00850423" w14:paraId="08C8F716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873CB" w14:textId="77777777" w:rsidR="001B6258" w:rsidRPr="007564BC" w:rsidRDefault="001B6258" w:rsidP="001B6258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2FF4" w14:textId="5707E0BA" w:rsidR="001B6258" w:rsidRPr="007564BC" w:rsidRDefault="001B6258" w:rsidP="001B6258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6B33" w14:textId="1788D56B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4CLS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48E9" w14:textId="77701D6B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TRAPASSO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F421" w14:textId="232590E0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SCHITO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5588" w14:textId="7333B6B7" w:rsidR="001B6258" w:rsidRDefault="001B6258" w:rsidP="001B6258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1-13</w:t>
            </w:r>
          </w:p>
        </w:tc>
      </w:tr>
      <w:tr w:rsidR="001B6258" w:rsidRPr="00850423" w14:paraId="0A8CC263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12F7A" w14:textId="77777777" w:rsidR="001B6258" w:rsidRPr="007564BC" w:rsidRDefault="001B6258" w:rsidP="001B6258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43F0" w14:textId="77777777" w:rsidR="001B6258" w:rsidRPr="007564BC" w:rsidRDefault="001B6258" w:rsidP="001B6258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Solo </w:t>
            </w:r>
            <w:proofErr w:type="gramStart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docenti:1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6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proofErr w:type="gramEnd"/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</w:p>
          <w:p w14:paraId="54D72E6A" w14:textId="01640B8F" w:rsidR="001B6258" w:rsidRPr="007564BC" w:rsidRDefault="001B6258" w:rsidP="001B6258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Docenti e genitori 1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7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>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45</w:t>
            </w:r>
            <w:r w:rsidRPr="007564BC">
              <w:rPr>
                <w:rFonts w:ascii="Eras Medium ITC" w:hAnsi="Eras Medium ITC" w:cstheme="minorHAnsi"/>
                <w:sz w:val="18"/>
                <w:szCs w:val="18"/>
              </w:rPr>
              <w:t xml:space="preserve"> ÷ 18.</w:t>
            </w:r>
            <w:r>
              <w:rPr>
                <w:rFonts w:ascii="Eras Medium ITC" w:hAnsi="Eras Medium ITC" w:cstheme="minorHAnsi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C8334" w14:textId="761C175B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3CLS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254E9" w14:textId="2EB8F6EC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SCHITO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01B27" w14:textId="08E57A4E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CASI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E7CF6" w14:textId="6691A926" w:rsidR="001B6258" w:rsidRDefault="001B6258" w:rsidP="001B6258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1-09</w:t>
            </w:r>
          </w:p>
        </w:tc>
      </w:tr>
      <w:tr w:rsidR="001B6258" w:rsidRPr="00850423" w14:paraId="17729C3D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61F76" w14:textId="77777777" w:rsidR="001B6258" w:rsidRPr="007564BC" w:rsidRDefault="001B6258" w:rsidP="001B6258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E868" w14:textId="77777777" w:rsidR="001B6258" w:rsidRPr="007564BC" w:rsidRDefault="001B6258" w:rsidP="001B6258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D9EE6" w14:textId="22E0863E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3AR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58B1E" w14:textId="1A8AB965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DEL PITTORE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69BCC" w14:textId="56F71E93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AMENDOLA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3A6CC" w14:textId="615CC0CC" w:rsidR="001B6258" w:rsidRDefault="001B6258" w:rsidP="001B6258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1-10</w:t>
            </w:r>
          </w:p>
        </w:tc>
      </w:tr>
      <w:tr w:rsidR="001B6258" w:rsidRPr="00850423" w14:paraId="1A98E524" w14:textId="77777777" w:rsidTr="001B6258">
        <w:trPr>
          <w:trHeight w:val="228"/>
          <w:jc w:val="center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902E" w14:textId="77777777" w:rsidR="001B6258" w:rsidRPr="007564BC" w:rsidRDefault="001B6258" w:rsidP="001B6258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0FAD" w14:textId="77777777" w:rsidR="001B6258" w:rsidRPr="007564BC" w:rsidRDefault="001B6258" w:rsidP="001B6258">
            <w:pPr>
              <w:spacing w:after="0" w:line="240" w:lineRule="auto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226F4" w14:textId="769B4654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 xml:space="preserve">1BR 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D46F1" w14:textId="3DE603D2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CARDIELLO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875F65" w14:textId="3C2D5A25" w:rsidR="001B6258" w:rsidRDefault="001B6258" w:rsidP="001B6258">
            <w:pPr>
              <w:spacing w:after="0"/>
              <w:jc w:val="center"/>
              <w:rPr>
                <w:rFonts w:ascii="Eras Medium ITC" w:eastAsia="Eras Medium ITC" w:hAnsi="Eras Medium ITC" w:cs="Eras Medium ITC"/>
                <w:sz w:val="20"/>
                <w:szCs w:val="20"/>
              </w:rPr>
            </w:pPr>
            <w:r>
              <w:rPr>
                <w:rFonts w:ascii="Eras Medium ITC" w:eastAsia="Eras Medium ITC" w:hAnsi="Eras Medium ITC" w:cs="Eras Medium ITC"/>
                <w:sz w:val="20"/>
                <w:szCs w:val="20"/>
              </w:rPr>
              <w:t>PIAZZOLLA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38959" w14:textId="32E80287" w:rsidR="001B6258" w:rsidRDefault="001B6258" w:rsidP="001B6258">
            <w:pPr>
              <w:spacing w:after="0"/>
              <w:jc w:val="center"/>
              <w:rPr>
                <w:rFonts w:ascii="Eras Medium ITC" w:hAnsi="Eras Medium ITC" w:cstheme="minorHAnsi"/>
                <w:sz w:val="18"/>
                <w:szCs w:val="18"/>
              </w:rPr>
            </w:pPr>
            <w:r>
              <w:rPr>
                <w:rFonts w:ascii="Eras Medium ITC" w:hAnsi="Eras Medium ITC" w:cstheme="minorHAnsi"/>
                <w:sz w:val="18"/>
                <w:szCs w:val="18"/>
              </w:rPr>
              <w:t>1-11</w:t>
            </w:r>
          </w:p>
        </w:tc>
      </w:tr>
    </w:tbl>
    <w:p w14:paraId="491FE6B7" w14:textId="77777777" w:rsidR="00C14842" w:rsidRPr="00850423" w:rsidRDefault="00C14842" w:rsidP="00C96781">
      <w:pPr>
        <w:shd w:val="clear" w:color="auto" w:fill="F2F2F2" w:themeFill="background1" w:themeFillShade="F2"/>
        <w:rPr>
          <w:rFonts w:ascii="Eras Medium ITC" w:eastAsia="Eras Medium ITC" w:hAnsi="Eras Medium ITC" w:cstheme="minorHAnsi"/>
          <w:sz w:val="18"/>
          <w:szCs w:val="18"/>
        </w:rPr>
      </w:pPr>
    </w:p>
    <w:sectPr w:rsidR="00C14842" w:rsidRPr="00850423" w:rsidSect="00CA3C00">
      <w:headerReference w:type="default" r:id="rId7"/>
      <w:pgSz w:w="11906" w:h="16838"/>
      <w:pgMar w:top="567" w:right="567" w:bottom="284" w:left="567" w:header="284" w:footer="2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A5C3E" w14:textId="77777777" w:rsidR="00BB7601" w:rsidRDefault="00BB7601">
      <w:pPr>
        <w:spacing w:after="0" w:line="240" w:lineRule="auto"/>
      </w:pPr>
      <w:r>
        <w:separator/>
      </w:r>
    </w:p>
  </w:endnote>
  <w:endnote w:type="continuationSeparator" w:id="0">
    <w:p w14:paraId="28A356E4" w14:textId="77777777" w:rsidR="00BB7601" w:rsidRDefault="00BB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AFFC7" w14:textId="77777777" w:rsidR="00BB7601" w:rsidRDefault="00BB7601">
      <w:pPr>
        <w:spacing w:after="0" w:line="240" w:lineRule="auto"/>
      </w:pPr>
      <w:r>
        <w:separator/>
      </w:r>
    </w:p>
  </w:footnote>
  <w:footnote w:type="continuationSeparator" w:id="0">
    <w:p w14:paraId="4AA71C9E" w14:textId="77777777" w:rsidR="00BB7601" w:rsidRDefault="00BB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FA897" w14:textId="555ED129" w:rsidR="00C14842" w:rsidRDefault="00DF09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Eras Medium ITC" w:eastAsia="Eras Medium ITC" w:hAnsi="Eras Medium ITC" w:cs="Eras Medium ITC"/>
        <w:color w:val="000000"/>
        <w:sz w:val="28"/>
        <w:szCs w:val="28"/>
      </w:rPr>
    </w:pPr>
    <w:r>
      <w:rPr>
        <w:rFonts w:ascii="Eras Medium ITC" w:eastAsia="Eras Medium ITC" w:hAnsi="Eras Medium ITC" w:cs="Eras Medium ITC"/>
        <w:color w:val="000000"/>
        <w:sz w:val="28"/>
        <w:szCs w:val="28"/>
      </w:rPr>
      <w:t xml:space="preserve">Calendario Consigli di </w:t>
    </w:r>
    <w:proofErr w:type="gramStart"/>
    <w:r>
      <w:rPr>
        <w:rFonts w:ascii="Eras Medium ITC" w:eastAsia="Eras Medium ITC" w:hAnsi="Eras Medium ITC" w:cs="Eras Medium ITC"/>
        <w:color w:val="000000"/>
        <w:sz w:val="28"/>
        <w:szCs w:val="28"/>
      </w:rPr>
      <w:t>classe  di</w:t>
    </w:r>
    <w:proofErr w:type="gramEnd"/>
    <w:r>
      <w:rPr>
        <w:rFonts w:ascii="Eras Medium ITC" w:eastAsia="Eras Medium ITC" w:hAnsi="Eras Medium ITC" w:cs="Eras Medium ITC"/>
        <w:color w:val="000000"/>
        <w:sz w:val="28"/>
        <w:szCs w:val="28"/>
      </w:rPr>
      <w:t xml:space="preserve"> </w:t>
    </w:r>
    <w:r w:rsidR="006E53D9">
      <w:rPr>
        <w:rFonts w:ascii="Eras Medium ITC" w:eastAsia="Eras Medium ITC" w:hAnsi="Eras Medium ITC" w:cs="Eras Medium ITC"/>
        <w:color w:val="000000"/>
        <w:sz w:val="28"/>
        <w:szCs w:val="28"/>
      </w:rPr>
      <w:t>MARZO</w:t>
    </w:r>
    <w:r>
      <w:rPr>
        <w:rFonts w:ascii="Eras Medium ITC" w:eastAsia="Eras Medium ITC" w:hAnsi="Eras Medium ITC" w:cs="Eras Medium ITC"/>
        <w:color w:val="000000"/>
        <w:sz w:val="28"/>
        <w:szCs w:val="28"/>
      </w:rPr>
      <w:t xml:space="preserve">  - </w:t>
    </w:r>
    <w:proofErr w:type="spellStart"/>
    <w:r>
      <w:rPr>
        <w:rFonts w:ascii="Eras Medium ITC" w:eastAsia="Eras Medium ITC" w:hAnsi="Eras Medium ITC" w:cs="Eras Medium ITC"/>
        <w:color w:val="000000"/>
        <w:sz w:val="28"/>
        <w:szCs w:val="28"/>
      </w:rPr>
      <w:t>a.s.</w:t>
    </w:r>
    <w:proofErr w:type="spellEnd"/>
    <w:r>
      <w:rPr>
        <w:rFonts w:ascii="Eras Medium ITC" w:eastAsia="Eras Medium ITC" w:hAnsi="Eras Medium ITC" w:cs="Eras Medium ITC"/>
        <w:color w:val="000000"/>
        <w:sz w:val="28"/>
        <w:szCs w:val="28"/>
      </w:rPr>
      <w:t xml:space="preserve"> 202</w:t>
    </w:r>
    <w:r w:rsidR="00CF2465">
      <w:rPr>
        <w:rFonts w:ascii="Eras Medium ITC" w:eastAsia="Eras Medium ITC" w:hAnsi="Eras Medium ITC" w:cs="Eras Medium ITC"/>
        <w:color w:val="000000"/>
        <w:sz w:val="28"/>
        <w:szCs w:val="28"/>
      </w:rPr>
      <w:t>3</w:t>
    </w:r>
    <w:r>
      <w:rPr>
        <w:rFonts w:ascii="Eras Medium ITC" w:eastAsia="Eras Medium ITC" w:hAnsi="Eras Medium ITC" w:cs="Eras Medium ITC"/>
        <w:color w:val="000000"/>
        <w:sz w:val="28"/>
        <w:szCs w:val="28"/>
      </w:rPr>
      <w:t>/2022</w:t>
    </w:r>
    <w:r w:rsidR="00CF2465">
      <w:rPr>
        <w:rFonts w:ascii="Eras Medium ITC" w:eastAsia="Eras Medium ITC" w:hAnsi="Eras Medium ITC" w:cs="Eras Medium ITC"/>
        <w:color w:val="000000"/>
        <w:sz w:val="28"/>
        <w:szCs w:val="28"/>
      </w:rPr>
      <w:t>4</w:t>
    </w:r>
    <w:r>
      <w:rPr>
        <w:rFonts w:ascii="Eras Medium ITC" w:eastAsia="Eras Medium ITC" w:hAnsi="Eras Medium ITC" w:cs="Eras Medium ITC"/>
        <w:color w:val="000000"/>
        <w:sz w:val="28"/>
        <w:szCs w:val="28"/>
      </w:rPr>
      <w:t xml:space="preserve">    </w:t>
    </w:r>
    <w:r>
      <w:rPr>
        <w:rFonts w:ascii="Eras Medium ITC" w:eastAsia="Eras Medium ITC" w:hAnsi="Eras Medium ITC" w:cs="Eras Medium ITC"/>
        <w:b/>
        <w:color w:val="000000"/>
        <w:sz w:val="28"/>
        <w:szCs w:val="28"/>
        <w:u w:val="single"/>
      </w:rPr>
      <w:t>Maxwell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42"/>
    <w:rsid w:val="0002109A"/>
    <w:rsid w:val="000B15A1"/>
    <w:rsid w:val="00104185"/>
    <w:rsid w:val="00105246"/>
    <w:rsid w:val="001360A3"/>
    <w:rsid w:val="00136B4A"/>
    <w:rsid w:val="00145E57"/>
    <w:rsid w:val="001919C3"/>
    <w:rsid w:val="001942C0"/>
    <w:rsid w:val="001A63AF"/>
    <w:rsid w:val="001B4D39"/>
    <w:rsid w:val="001B6258"/>
    <w:rsid w:val="001B7714"/>
    <w:rsid w:val="001D6F65"/>
    <w:rsid w:val="001F3620"/>
    <w:rsid w:val="00210466"/>
    <w:rsid w:val="00220159"/>
    <w:rsid w:val="003343F2"/>
    <w:rsid w:val="0037314E"/>
    <w:rsid w:val="00396505"/>
    <w:rsid w:val="00397F35"/>
    <w:rsid w:val="003D64B8"/>
    <w:rsid w:val="004233A3"/>
    <w:rsid w:val="00427258"/>
    <w:rsid w:val="00445555"/>
    <w:rsid w:val="004C0A2C"/>
    <w:rsid w:val="004E1112"/>
    <w:rsid w:val="004E628D"/>
    <w:rsid w:val="00512872"/>
    <w:rsid w:val="00566751"/>
    <w:rsid w:val="005771EB"/>
    <w:rsid w:val="005A2EAD"/>
    <w:rsid w:val="005E7F23"/>
    <w:rsid w:val="005F709B"/>
    <w:rsid w:val="006033F7"/>
    <w:rsid w:val="00611FDF"/>
    <w:rsid w:val="0061537E"/>
    <w:rsid w:val="006454A4"/>
    <w:rsid w:val="006711AC"/>
    <w:rsid w:val="006C2794"/>
    <w:rsid w:val="006E53D9"/>
    <w:rsid w:val="006E70C3"/>
    <w:rsid w:val="0071387E"/>
    <w:rsid w:val="007159C3"/>
    <w:rsid w:val="00736E39"/>
    <w:rsid w:val="007564BC"/>
    <w:rsid w:val="0076560D"/>
    <w:rsid w:val="007A57FE"/>
    <w:rsid w:val="0082728F"/>
    <w:rsid w:val="00845A93"/>
    <w:rsid w:val="00850423"/>
    <w:rsid w:val="008719B6"/>
    <w:rsid w:val="008A478F"/>
    <w:rsid w:val="008E42BB"/>
    <w:rsid w:val="009103F1"/>
    <w:rsid w:val="00977AEB"/>
    <w:rsid w:val="00AC3932"/>
    <w:rsid w:val="00AC4919"/>
    <w:rsid w:val="00AD1FE7"/>
    <w:rsid w:val="00AE3CEE"/>
    <w:rsid w:val="00B00974"/>
    <w:rsid w:val="00B01CA1"/>
    <w:rsid w:val="00B21E71"/>
    <w:rsid w:val="00B93DB4"/>
    <w:rsid w:val="00BB7601"/>
    <w:rsid w:val="00BC27A8"/>
    <w:rsid w:val="00BC28AC"/>
    <w:rsid w:val="00BD020C"/>
    <w:rsid w:val="00BF6C74"/>
    <w:rsid w:val="00C14842"/>
    <w:rsid w:val="00C96781"/>
    <w:rsid w:val="00CA3C00"/>
    <w:rsid w:val="00CB7994"/>
    <w:rsid w:val="00CF2465"/>
    <w:rsid w:val="00D41166"/>
    <w:rsid w:val="00DB7599"/>
    <w:rsid w:val="00DF09B0"/>
    <w:rsid w:val="00E050DF"/>
    <w:rsid w:val="00E16D83"/>
    <w:rsid w:val="00E207F0"/>
    <w:rsid w:val="00E2423A"/>
    <w:rsid w:val="00E26BD0"/>
    <w:rsid w:val="00E4323D"/>
    <w:rsid w:val="00ED56E6"/>
    <w:rsid w:val="00EF2622"/>
    <w:rsid w:val="00F4263C"/>
    <w:rsid w:val="00F7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E6BD"/>
  <w15:docId w15:val="{31C7BEB3-B4B3-9F41-91DC-5BFCB56E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C4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304"/>
  </w:style>
  <w:style w:type="paragraph" w:styleId="Pidipagina">
    <w:name w:val="footer"/>
    <w:basedOn w:val="Normale"/>
    <w:link w:val="PidipaginaCarattere"/>
    <w:uiPriority w:val="99"/>
    <w:unhideWhenUsed/>
    <w:rsid w:val="005C4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304"/>
  </w:style>
  <w:style w:type="table" w:styleId="Grigliatabella">
    <w:name w:val="Table Grid"/>
    <w:basedOn w:val="Tabellanormale"/>
    <w:uiPriority w:val="59"/>
    <w:rsid w:val="0051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TJm6hJHgYBmgN+Bo+oHFrA6qw==">AMUW2mVjBxg3QsmnBpSnjdvdrep7f4E7grcopGz24L5r2TD5KnQFaMzdPts6XibeLwqz4tJFuzIjS6C2zANhMEDlIlx9+SjW53xscRMl66L59AyYonrw+PM=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Pennacchia</dc:creator>
  <cp:lastModifiedBy>Franco Tornaghi</cp:lastModifiedBy>
  <cp:revision>3</cp:revision>
  <dcterms:created xsi:type="dcterms:W3CDTF">2024-02-26T12:16:00Z</dcterms:created>
  <dcterms:modified xsi:type="dcterms:W3CDTF">2024-02-26T12:40:00Z</dcterms:modified>
</cp:coreProperties>
</file>